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F10E" w14:textId="21FC35DA" w:rsidR="00887357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3AAA6A3" wp14:editId="6FA26589">
            <wp:extent cx="2959100" cy="349246"/>
            <wp:effectExtent l="0" t="0" r="0" b="0"/>
            <wp:docPr id="6" name="Immagine 6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99E83" wp14:editId="0B6303E6">
                <wp:simplePos x="0" y="0"/>
                <wp:positionH relativeFrom="column">
                  <wp:posOffset>3116580</wp:posOffset>
                </wp:positionH>
                <wp:positionV relativeFrom="paragraph">
                  <wp:posOffset>-52070</wp:posOffset>
                </wp:positionV>
                <wp:extent cx="60960" cy="6918960"/>
                <wp:effectExtent l="19050" t="19050" r="34290" b="3429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6918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BD75D" id="Connettore diritto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-4.1pt" to="250.2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b/>
          <w:smallCaps/>
          <w:sz w:val="24"/>
          <w:szCs w:val="24"/>
        </w:rPr>
        <w:t xml:space="preserve">             </w:t>
      </w:r>
      <w:r>
        <w:rPr>
          <w:b/>
          <w:smallCaps/>
          <w:sz w:val="24"/>
          <w:szCs w:val="24"/>
        </w:rPr>
        <w:t xml:space="preserve">  </w:t>
      </w: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EA153" wp14:editId="15DFB5D6">
                <wp:simplePos x="0" y="0"/>
                <wp:positionH relativeFrom="column">
                  <wp:posOffset>3116580</wp:posOffset>
                </wp:positionH>
                <wp:positionV relativeFrom="paragraph">
                  <wp:posOffset>-52070</wp:posOffset>
                </wp:positionV>
                <wp:extent cx="60960" cy="6918960"/>
                <wp:effectExtent l="19050" t="19050" r="34290" b="3429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6918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0F77B" id="Connettore dirit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-4.1pt" to="250.2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b/>
          <w:smallCaps/>
          <w:sz w:val="24"/>
          <w:szCs w:val="24"/>
        </w:rPr>
        <w:t xml:space="preserve">                        </w:t>
      </w:r>
    </w:p>
    <w:p w14:paraId="773EF16E" w14:textId="77777777" w:rsidR="00887357" w:rsidRDefault="00887357" w:rsidP="00887357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</w:p>
    <w:p w14:paraId="0E29B1BC" w14:textId="5D46913E" w:rsidR="00887357" w:rsidRPr="00B7150D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  <w:proofErr w:type="gramStart"/>
      <w:r w:rsidRPr="00B7150D">
        <w:rPr>
          <w:b/>
          <w:smallCaps/>
          <w:sz w:val="24"/>
          <w:szCs w:val="24"/>
        </w:rPr>
        <w:t>XII  Istituto</w:t>
      </w:r>
      <w:proofErr w:type="gramEnd"/>
      <w:r w:rsidRPr="00B7150D">
        <w:rPr>
          <w:b/>
          <w:smallCaps/>
          <w:sz w:val="24"/>
          <w:szCs w:val="24"/>
        </w:rPr>
        <w:t xml:space="preserve"> Comprensivo di Siracusa</w:t>
      </w:r>
    </w:p>
    <w:p w14:paraId="7094220E" w14:textId="77777777" w:rsidR="00887357" w:rsidRPr="00B7150D" w:rsidRDefault="00887357" w:rsidP="00887357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14:paraId="7DEB6C17" w14:textId="77777777" w:rsidR="00887357" w:rsidRPr="00B7150D" w:rsidRDefault="00887357" w:rsidP="00887357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 xml:space="preserve">Via Cavalieri di Vittorio </w:t>
      </w:r>
      <w:proofErr w:type="gramStart"/>
      <w:r w:rsidRPr="00B7150D">
        <w:rPr>
          <w:b/>
          <w:sz w:val="16"/>
          <w:szCs w:val="16"/>
        </w:rPr>
        <w:t>Veneto  –</w:t>
      </w:r>
      <w:proofErr w:type="gramEnd"/>
      <w:r w:rsidRPr="00B7150D">
        <w:rPr>
          <w:b/>
          <w:sz w:val="16"/>
          <w:szCs w:val="16"/>
        </w:rPr>
        <w:t xml:space="preserve"> Belvedere (SR) - tel. 0931.711108</w:t>
      </w:r>
    </w:p>
    <w:p w14:paraId="4B9EBC0B" w14:textId="77777777" w:rsidR="00887357" w:rsidRPr="00B7150D" w:rsidRDefault="00887357" w:rsidP="00887357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5" w:history="1">
        <w:r w:rsidRPr="00B7150D">
          <w:rPr>
            <w:rStyle w:val="Collegamentoipertestuale"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</w:t>
      </w:r>
      <w:proofErr w:type="spellStart"/>
      <w:r w:rsidRPr="00B7150D">
        <w:rPr>
          <w:b/>
          <w:sz w:val="16"/>
          <w:szCs w:val="16"/>
          <w:lang w:val="en-US"/>
        </w:rPr>
        <w:t>sito</w:t>
      </w:r>
      <w:proofErr w:type="spellEnd"/>
      <w:r w:rsidRPr="00B7150D">
        <w:rPr>
          <w:b/>
          <w:sz w:val="16"/>
          <w:szCs w:val="16"/>
          <w:lang w:val="en-US"/>
        </w:rPr>
        <w:t xml:space="preserve"> web: </w:t>
      </w:r>
      <w:hyperlink r:id="rId6" w:history="1">
        <w:r w:rsidRPr="0098158C">
          <w:rPr>
            <w:rStyle w:val="Collegamentoipertestuale"/>
            <w:sz w:val="16"/>
            <w:szCs w:val="16"/>
            <w:lang w:val="en-US"/>
          </w:rPr>
          <w:t>www.dodicesimosiracusa.edu.it</w:t>
        </w:r>
      </w:hyperlink>
    </w:p>
    <w:p w14:paraId="23A0DE6B" w14:textId="7C994049" w:rsidR="00887357" w:rsidRDefault="00887357" w:rsidP="00887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1E44233D" w14:textId="77777777" w:rsidR="00887357" w:rsidRPr="00B7150D" w:rsidRDefault="00887357" w:rsidP="00887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1C722AC9" w14:textId="77777777" w:rsidR="00887357" w:rsidRP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Arial" w:hAnsi="Arial" w:cs="Arial"/>
          <w:color w:val="2B2B2B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887357">
        <w:rPr>
          <w:rStyle w:val="Enfasigrassetto"/>
          <w:rFonts w:ascii="Arial" w:hAnsi="Arial" w:cs="Arial"/>
          <w:color w:val="2B2B2B"/>
          <w:sz w:val="18"/>
          <w:szCs w:val="18"/>
          <w:u w:val="single"/>
          <w:bdr w:val="none" w:sz="0" w:space="0" w:color="auto" w:frame="1"/>
          <w:shd w:val="clear" w:color="auto" w:fill="FFFFFF"/>
        </w:rPr>
        <w:t>Autocertificazione per il rientro a scuola per assenza causata da motivi di famiglia</w:t>
      </w:r>
    </w:p>
    <w:p w14:paraId="62E01924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A3155C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Il/la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sottoscritto/a_____________________________________, nato/a </w:t>
      </w:r>
      <w:proofErr w:type="spellStart"/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proofErr w:type="spellEnd"/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_______________________ il ____/____/________, residente in _______________, </w:t>
      </w:r>
    </w:p>
    <w:p w14:paraId="61B50CCF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______________________.</w:t>
      </w:r>
    </w:p>
    <w:p w14:paraId="79B946A6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3D84C42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qualità di genitore o tutore di _____________ (cognome) _________________ (nome),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frequentante la sezione/classe______ della scuola dell’Infanzia/Primaria/Secondaria di I grado, plesso Belvedere/Città Giardino</w:t>
      </w:r>
    </w:p>
    <w:p w14:paraId="2BF266DB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assente dal ____/____/20____ al ____/____/20____,</w:t>
      </w:r>
    </w:p>
    <w:p w14:paraId="0D60A219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F3757F2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1935C7F7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</w:t>
      </w:r>
    </w:p>
    <w:p w14:paraId="3F451B88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il proprio figlio può essere riammesso a scuola poiché nel periodo di assenza dallo stesso NON è dovuto a motivi di salute, ma legato ad </w:t>
      </w:r>
      <w:r w:rsidRPr="00D658B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esigenze familiari</w:t>
      </w: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14:paraId="593E1136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D273888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 altresì che durante il suddetto periodo il proprio figlio non ha presentato sintomi Covid-19 o sintomi simil influenzali.</w:t>
      </w:r>
    </w:p>
    <w:p w14:paraId="24B0932C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Chiedo pertanto la riammissione presso l’Istituzione scolastica.</w:t>
      </w:r>
    </w:p>
    <w:p w14:paraId="250AC9B1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9E84273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14:paraId="4E4A03A1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087A06C4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14:paraId="4C62476C" w14:textId="712F9E68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14:paraId="7971C851" w14:textId="234080C8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p w14:paraId="05B9D1A5" w14:textId="411F0FB7" w:rsidR="00887357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76F9A" wp14:editId="289C80D3">
                <wp:simplePos x="0" y="0"/>
                <wp:positionH relativeFrom="column">
                  <wp:posOffset>3154680</wp:posOffset>
                </wp:positionH>
                <wp:positionV relativeFrom="paragraph">
                  <wp:posOffset>18415</wp:posOffset>
                </wp:positionV>
                <wp:extent cx="60960" cy="6918960"/>
                <wp:effectExtent l="19050" t="19050" r="34290" b="3429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6918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CCCF4" id="Connettore diritto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1.45pt" to="253.2pt,5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D4EE350" wp14:editId="18FCA85D">
            <wp:extent cx="2959100" cy="349246"/>
            <wp:effectExtent l="0" t="0" r="0" b="0"/>
            <wp:docPr id="4" name="Immagine 4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357">
        <w:rPr>
          <w:b/>
          <w:smallCaps/>
          <w:sz w:val="24"/>
          <w:szCs w:val="24"/>
        </w:rPr>
        <w:t xml:space="preserve"> </w:t>
      </w:r>
    </w:p>
    <w:p w14:paraId="259F2F51" w14:textId="4D992333" w:rsidR="00887357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1054FB2D" w14:textId="44AC6B5A" w:rsidR="00887357" w:rsidRPr="00B7150D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  <w:proofErr w:type="gramStart"/>
      <w:r w:rsidRPr="00B7150D">
        <w:rPr>
          <w:b/>
          <w:smallCaps/>
          <w:sz w:val="24"/>
          <w:szCs w:val="24"/>
        </w:rPr>
        <w:t>XII  Istituto</w:t>
      </w:r>
      <w:proofErr w:type="gramEnd"/>
      <w:r w:rsidRPr="00B7150D">
        <w:rPr>
          <w:b/>
          <w:smallCaps/>
          <w:sz w:val="24"/>
          <w:szCs w:val="24"/>
        </w:rPr>
        <w:t xml:space="preserve"> Comprensivo di Siracusa</w:t>
      </w:r>
    </w:p>
    <w:p w14:paraId="2734ADF0" w14:textId="160AC7C7" w:rsidR="00887357" w:rsidRPr="00B7150D" w:rsidRDefault="00887357" w:rsidP="00887357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14:paraId="2B0199B2" w14:textId="3220F69C" w:rsidR="00887357" w:rsidRPr="00B7150D" w:rsidRDefault="00887357" w:rsidP="00887357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 xml:space="preserve">Via Cavalieri di Vittorio </w:t>
      </w:r>
      <w:proofErr w:type="gramStart"/>
      <w:r w:rsidRPr="00B7150D">
        <w:rPr>
          <w:b/>
          <w:sz w:val="16"/>
          <w:szCs w:val="16"/>
        </w:rPr>
        <w:t>Veneto  –</w:t>
      </w:r>
      <w:proofErr w:type="gramEnd"/>
      <w:r w:rsidRPr="00B7150D">
        <w:rPr>
          <w:b/>
          <w:sz w:val="16"/>
          <w:szCs w:val="16"/>
        </w:rPr>
        <w:t xml:space="preserve"> Belvedere (SR) - tel. 0931.711108</w:t>
      </w:r>
    </w:p>
    <w:p w14:paraId="7771FC68" w14:textId="6C664146" w:rsidR="00887357" w:rsidRPr="00B7150D" w:rsidRDefault="00887357" w:rsidP="00887357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7" w:history="1">
        <w:r w:rsidRPr="00B7150D">
          <w:rPr>
            <w:rStyle w:val="Collegamentoipertestuale"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</w:t>
      </w:r>
      <w:proofErr w:type="spellStart"/>
      <w:r w:rsidRPr="00B7150D">
        <w:rPr>
          <w:b/>
          <w:sz w:val="16"/>
          <w:szCs w:val="16"/>
          <w:lang w:val="en-US"/>
        </w:rPr>
        <w:t>sito</w:t>
      </w:r>
      <w:proofErr w:type="spellEnd"/>
      <w:r w:rsidRPr="00B7150D">
        <w:rPr>
          <w:b/>
          <w:sz w:val="16"/>
          <w:szCs w:val="16"/>
          <w:lang w:val="en-US"/>
        </w:rPr>
        <w:t xml:space="preserve"> web: </w:t>
      </w:r>
      <w:hyperlink r:id="rId8" w:history="1">
        <w:r w:rsidRPr="0098158C">
          <w:rPr>
            <w:rStyle w:val="Collegamentoipertestuale"/>
            <w:sz w:val="16"/>
            <w:szCs w:val="16"/>
            <w:lang w:val="en-US"/>
          </w:rPr>
          <w:t>www.dodicesimosiracusa.edu.it</w:t>
        </w:r>
      </w:hyperlink>
    </w:p>
    <w:p w14:paraId="0FE537C8" w14:textId="67580840" w:rsidR="00887357" w:rsidRPr="00B7150D" w:rsidRDefault="00887357" w:rsidP="0088735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3839C58C" w14:textId="515B92E4" w:rsidR="00887357" w:rsidRP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Arial" w:hAnsi="Arial" w:cs="Arial"/>
          <w:color w:val="2B2B2B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887357">
        <w:rPr>
          <w:rStyle w:val="Enfasigrassetto"/>
          <w:rFonts w:ascii="Arial" w:hAnsi="Arial" w:cs="Arial"/>
          <w:color w:val="2B2B2B"/>
          <w:sz w:val="18"/>
          <w:szCs w:val="18"/>
          <w:u w:val="single"/>
          <w:bdr w:val="none" w:sz="0" w:space="0" w:color="auto" w:frame="1"/>
          <w:shd w:val="clear" w:color="auto" w:fill="FFFFFF"/>
        </w:rPr>
        <w:t>Autocertificazione per il rientro a scuola per assenza causata da motivi di famiglia</w:t>
      </w:r>
    </w:p>
    <w:p w14:paraId="72566C53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088AECA" w14:textId="4B6B66E0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Il/la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sottoscritto/a_____________________________________, nato/a </w:t>
      </w:r>
      <w:proofErr w:type="spellStart"/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proofErr w:type="spellEnd"/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_______________________ il ____/____/________, residente in _______________, </w:t>
      </w:r>
    </w:p>
    <w:p w14:paraId="56A64EA1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______________________.</w:t>
      </w:r>
    </w:p>
    <w:p w14:paraId="452348C2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5AB253F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qualità di genitore o tutore di _____________ (cognome) _________________ (nome),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frequentante la sezione/classe______ della scuola dell’Infanzia/Primaria/Secondaria di I grado, plesso Belvedere/Città Giardino</w:t>
      </w:r>
    </w:p>
    <w:p w14:paraId="41C0DBDF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assente dal ____/____/20____ al ____/____/20____,</w:t>
      </w:r>
    </w:p>
    <w:p w14:paraId="1EBFC8C4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E85B702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2ACA9D39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</w:t>
      </w:r>
    </w:p>
    <w:p w14:paraId="39FE50D9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il proprio figlio può essere riammesso a scuola poiché nel periodo di assenza dallo stesso NON è dovuto a motivi di salute, ma legato ad </w:t>
      </w:r>
      <w:r w:rsidRPr="00D658B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esigenze familiari</w:t>
      </w: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14:paraId="6C707710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1947FAC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 altresì che durante il suddetto periodo il proprio figlio non ha presentato sintomi Covid-19 o sintomi simil influenzali.</w:t>
      </w:r>
    </w:p>
    <w:p w14:paraId="28F2C1D4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Chiedo pertanto la riammissione presso l’Istituzione scolastica.</w:t>
      </w:r>
    </w:p>
    <w:p w14:paraId="04029B6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310EA3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14:paraId="6AF6A02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126B5715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14:paraId="2A4106DB" w14:textId="1BB0D0A2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14:paraId="79B5135C" w14:textId="195DA9C2" w:rsidR="00887357" w:rsidRDefault="00887357">
      <w:r>
        <w:t>________________</w:t>
      </w:r>
      <w:r>
        <w:tab/>
      </w:r>
      <w:r>
        <w:tab/>
        <w:t>________________</w:t>
      </w:r>
    </w:p>
    <w:p w14:paraId="40C1E0B8" w14:textId="0342402D" w:rsidR="00887357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93280E8" wp14:editId="1FA4A876">
            <wp:extent cx="2959100" cy="349246"/>
            <wp:effectExtent l="0" t="0" r="0" b="0"/>
            <wp:docPr id="9" name="Immagine 9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357">
        <w:rPr>
          <w:b/>
          <w:smallCaps/>
          <w:sz w:val="24"/>
          <w:szCs w:val="24"/>
        </w:rPr>
        <w:t xml:space="preserve"> </w:t>
      </w:r>
    </w:p>
    <w:p w14:paraId="68D6C351" w14:textId="77777777" w:rsidR="00887357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120FD76A" w14:textId="77777777" w:rsidR="00887357" w:rsidRPr="00B7150D" w:rsidRDefault="00887357" w:rsidP="00887357">
      <w:pPr>
        <w:spacing w:after="0" w:line="240" w:lineRule="auto"/>
        <w:jc w:val="center"/>
        <w:rPr>
          <w:b/>
          <w:smallCaps/>
          <w:sz w:val="24"/>
          <w:szCs w:val="24"/>
        </w:rPr>
      </w:pPr>
      <w:proofErr w:type="gramStart"/>
      <w:r w:rsidRPr="00B7150D">
        <w:rPr>
          <w:b/>
          <w:smallCaps/>
          <w:sz w:val="24"/>
          <w:szCs w:val="24"/>
        </w:rPr>
        <w:t>XII  Istituto</w:t>
      </w:r>
      <w:proofErr w:type="gramEnd"/>
      <w:r w:rsidRPr="00B7150D">
        <w:rPr>
          <w:b/>
          <w:smallCaps/>
          <w:sz w:val="24"/>
          <w:szCs w:val="24"/>
        </w:rPr>
        <w:t xml:space="preserve"> Comprensivo di Siracusa</w:t>
      </w:r>
    </w:p>
    <w:p w14:paraId="04C7C0F2" w14:textId="77777777" w:rsidR="00887357" w:rsidRPr="00B7150D" w:rsidRDefault="00887357" w:rsidP="00887357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14:paraId="7E41C9AB" w14:textId="77777777" w:rsidR="00887357" w:rsidRPr="00B7150D" w:rsidRDefault="00887357" w:rsidP="00887357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 xml:space="preserve">Via Cavalieri di Vittorio </w:t>
      </w:r>
      <w:proofErr w:type="gramStart"/>
      <w:r w:rsidRPr="00B7150D">
        <w:rPr>
          <w:b/>
          <w:sz w:val="16"/>
          <w:szCs w:val="16"/>
        </w:rPr>
        <w:t>Veneto  –</w:t>
      </w:r>
      <w:proofErr w:type="gramEnd"/>
      <w:r w:rsidRPr="00B7150D">
        <w:rPr>
          <w:b/>
          <w:sz w:val="16"/>
          <w:szCs w:val="16"/>
        </w:rPr>
        <w:t xml:space="preserve"> Belvedere (SR) - tel. 0931.711108</w:t>
      </w:r>
    </w:p>
    <w:p w14:paraId="3CE2A972" w14:textId="77777777" w:rsidR="00887357" w:rsidRPr="00B7150D" w:rsidRDefault="00887357" w:rsidP="00887357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9" w:history="1">
        <w:r w:rsidRPr="00B7150D">
          <w:rPr>
            <w:rStyle w:val="Collegamentoipertestuale"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</w:t>
      </w:r>
      <w:proofErr w:type="spellStart"/>
      <w:r w:rsidRPr="00B7150D">
        <w:rPr>
          <w:b/>
          <w:sz w:val="16"/>
          <w:szCs w:val="16"/>
          <w:lang w:val="en-US"/>
        </w:rPr>
        <w:t>sito</w:t>
      </w:r>
      <w:proofErr w:type="spellEnd"/>
      <w:r w:rsidRPr="00B7150D">
        <w:rPr>
          <w:b/>
          <w:sz w:val="16"/>
          <w:szCs w:val="16"/>
          <w:lang w:val="en-US"/>
        </w:rPr>
        <w:t xml:space="preserve"> web: </w:t>
      </w:r>
      <w:hyperlink r:id="rId10" w:history="1">
        <w:r w:rsidRPr="0098158C">
          <w:rPr>
            <w:rStyle w:val="Collegamentoipertestuale"/>
            <w:sz w:val="16"/>
            <w:szCs w:val="16"/>
            <w:lang w:val="en-US"/>
          </w:rPr>
          <w:t>www.dodicesimosiracusa.edu.it</w:t>
        </w:r>
      </w:hyperlink>
    </w:p>
    <w:p w14:paraId="5E8B4BDC" w14:textId="77777777" w:rsidR="00887357" w:rsidRPr="00B7150D" w:rsidRDefault="00887357" w:rsidP="0088735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20EA21C6" w14:textId="77777777" w:rsidR="00887357" w:rsidRP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Arial" w:hAnsi="Arial" w:cs="Arial"/>
          <w:color w:val="2B2B2B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887357">
        <w:rPr>
          <w:rStyle w:val="Enfasigrassetto"/>
          <w:rFonts w:ascii="Arial" w:hAnsi="Arial" w:cs="Arial"/>
          <w:color w:val="2B2B2B"/>
          <w:sz w:val="18"/>
          <w:szCs w:val="18"/>
          <w:u w:val="single"/>
          <w:bdr w:val="none" w:sz="0" w:space="0" w:color="auto" w:frame="1"/>
          <w:shd w:val="clear" w:color="auto" w:fill="FFFFFF"/>
        </w:rPr>
        <w:t>Autocertificazione per il rientro a scuola per assenza causata da motivi di famiglia</w:t>
      </w:r>
    </w:p>
    <w:p w14:paraId="511E5D27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4E8922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Il/la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sottoscritto/a_____________________________________, nato/a </w:t>
      </w:r>
      <w:proofErr w:type="spellStart"/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proofErr w:type="spellEnd"/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_______________________ il ____/____/________, residente in _______________, </w:t>
      </w:r>
    </w:p>
    <w:p w14:paraId="393C0570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______________________.</w:t>
      </w:r>
    </w:p>
    <w:p w14:paraId="4EA96BA9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494014B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qualità di genitore o tutore di _____________ (cognome) _________________ (nome),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frequentante la sezione/classe______ della scuola dell’Infanzia/Primaria/Secondaria di I grado, plesso Belvedere/Città Giardino</w:t>
      </w:r>
    </w:p>
    <w:p w14:paraId="4D027E5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assente dal ____/____/20____ al ____/____/20____,</w:t>
      </w:r>
    </w:p>
    <w:p w14:paraId="73B60FF2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A8E9B2B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3BE39BF6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</w:t>
      </w:r>
    </w:p>
    <w:p w14:paraId="25E2EFF4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il proprio figlio può essere riammesso a scuola poiché nel periodo di assenza dallo stesso NON è dovuto a motivi di salute, ma legato ad </w:t>
      </w:r>
      <w:r w:rsidRPr="00D658B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esigenze familiari</w:t>
      </w: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14:paraId="0E1C3757" w14:textId="77777777" w:rsidR="00887357" w:rsidRPr="009D3BBA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B83B3F5" w14:textId="77777777" w:rsidR="00887357" w:rsidRPr="002F6A6C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D3BBA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 altresì che durante il suddetto periodo il proprio figlio non ha presentato sintomi Covid-19 o sintomi simil influenzali.</w:t>
      </w:r>
    </w:p>
    <w:p w14:paraId="369BB66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Chiedo pertanto la riammissione presso l’Istituzione scolastica.</w:t>
      </w:r>
    </w:p>
    <w:p w14:paraId="0EB1D674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77CE0BA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14:paraId="6CC62F70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0A16BCCC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14:paraId="2555A12C" w14:textId="77777777" w:rsidR="00887357" w:rsidRDefault="00887357" w:rsidP="0088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14:paraId="57370631" w14:textId="0ADF6D7F" w:rsidR="00887357" w:rsidRDefault="00887357">
      <w:r>
        <w:t>________________</w:t>
      </w:r>
      <w:r>
        <w:tab/>
      </w:r>
      <w:r>
        <w:tab/>
        <w:t>________________</w:t>
      </w:r>
    </w:p>
    <w:sectPr w:rsidR="00887357" w:rsidSect="0088735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57"/>
    <w:rsid w:val="00887357"/>
    <w:rsid w:val="00C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B091"/>
  <w15:chartTrackingRefBased/>
  <w15:docId w15:val="{55DDD75E-F235-42E7-A568-14E0080E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87357"/>
    <w:rPr>
      <w:b/>
      <w:bCs/>
    </w:rPr>
  </w:style>
  <w:style w:type="character" w:styleId="Collegamentoipertestuale">
    <w:name w:val="Hyperlink"/>
    <w:rsid w:val="0088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icesimosiracus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ic808004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dicesimosiracusa.edu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ric808004@istruzione.it" TargetMode="External"/><Relationship Id="rId10" Type="http://schemas.openxmlformats.org/officeDocument/2006/relationships/hyperlink" Target="http://www.dodicesimosiracusa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ric80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2020-10-15T14:04:00Z</dcterms:created>
  <dcterms:modified xsi:type="dcterms:W3CDTF">2020-10-15T14:12:00Z</dcterms:modified>
</cp:coreProperties>
</file>